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 w:ascii="新宋体" w:hAnsi="新宋体" w:eastAsia="新宋体" w:cs="新宋体"/>
          <w:sz w:val="36"/>
          <w:szCs w:val="36"/>
          <w:lang w:val="en-US" w:eastAsia="zh-CN"/>
        </w:rPr>
      </w:pPr>
    </w:p>
    <w:p>
      <w:pPr>
        <w:numPr>
          <w:ilvl w:val="0"/>
          <w:numId w:val="1"/>
        </w:num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捐款资金明细：</w:t>
      </w:r>
    </w:p>
    <w:tbl>
      <w:tblPr>
        <w:tblStyle w:val="3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3"/>
        <w:gridCol w:w="3917"/>
        <w:gridCol w:w="1755"/>
        <w:gridCol w:w="1320"/>
        <w:gridCol w:w="8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3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新宋体" w:hAnsi="新宋体" w:eastAsia="新宋体" w:cs="新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4"/>
                <w:szCs w:val="24"/>
                <w:vertAlign w:val="baseline"/>
                <w:lang w:val="en-US" w:eastAsia="zh-CN"/>
              </w:rPr>
              <w:t>捐赠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新宋体" w:hAnsi="新宋体" w:eastAsia="新宋体" w:cs="新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4"/>
                <w:szCs w:val="24"/>
                <w:vertAlign w:val="baseline"/>
                <w:lang w:val="en-US" w:eastAsia="zh-CN"/>
              </w:rPr>
              <w:t>时间</w:t>
            </w:r>
          </w:p>
        </w:tc>
        <w:tc>
          <w:tcPr>
            <w:tcW w:w="3917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新宋体" w:hAnsi="新宋体" w:eastAsia="新宋体" w:cs="新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4"/>
                <w:szCs w:val="24"/>
                <w:vertAlign w:val="baseline"/>
                <w:lang w:val="en-US" w:eastAsia="zh-CN"/>
              </w:rPr>
              <w:t>捐赠单位或捐赠人</w:t>
            </w:r>
          </w:p>
        </w:tc>
        <w:tc>
          <w:tcPr>
            <w:tcW w:w="175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新宋体" w:hAnsi="新宋体" w:eastAsia="新宋体" w:cs="新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4"/>
                <w:szCs w:val="24"/>
                <w:vertAlign w:val="baseline"/>
                <w:lang w:val="en-US" w:eastAsia="zh-CN"/>
              </w:rPr>
              <w:t>接受单位</w:t>
            </w:r>
          </w:p>
        </w:tc>
        <w:tc>
          <w:tcPr>
            <w:tcW w:w="132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新宋体" w:hAnsi="新宋体" w:eastAsia="新宋体" w:cs="新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4"/>
                <w:szCs w:val="24"/>
                <w:vertAlign w:val="baseline"/>
                <w:lang w:val="en-US" w:eastAsia="zh-CN"/>
              </w:rPr>
              <w:t>现金（元）</w:t>
            </w:r>
          </w:p>
        </w:tc>
        <w:tc>
          <w:tcPr>
            <w:tcW w:w="80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新宋体" w:hAnsi="新宋体" w:eastAsia="新宋体" w:cs="新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83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3月13日</w:t>
            </w:r>
          </w:p>
        </w:tc>
        <w:tc>
          <w:tcPr>
            <w:tcW w:w="3917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房县邮政储蓄银行（职工）</w:t>
            </w:r>
          </w:p>
        </w:tc>
        <w:tc>
          <w:tcPr>
            <w:tcW w:w="175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房县慈善会</w:t>
            </w:r>
          </w:p>
        </w:tc>
        <w:tc>
          <w:tcPr>
            <w:tcW w:w="132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11803</w:t>
            </w:r>
            <w:bookmarkStart w:id="0" w:name="_GoBack"/>
            <w:bookmarkEnd w:id="0"/>
          </w:p>
        </w:tc>
        <w:tc>
          <w:tcPr>
            <w:tcW w:w="80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83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917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房县市场监督管理局（职工）</w:t>
            </w:r>
          </w:p>
        </w:tc>
        <w:tc>
          <w:tcPr>
            <w:tcW w:w="175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房县慈善会</w:t>
            </w:r>
          </w:p>
        </w:tc>
        <w:tc>
          <w:tcPr>
            <w:tcW w:w="132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2750</w:t>
            </w:r>
          </w:p>
        </w:tc>
        <w:tc>
          <w:tcPr>
            <w:tcW w:w="80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83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917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苏显财</w:t>
            </w:r>
          </w:p>
        </w:tc>
        <w:tc>
          <w:tcPr>
            <w:tcW w:w="175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房县慈善会</w:t>
            </w:r>
          </w:p>
        </w:tc>
        <w:tc>
          <w:tcPr>
            <w:tcW w:w="132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200</w:t>
            </w:r>
          </w:p>
        </w:tc>
        <w:tc>
          <w:tcPr>
            <w:tcW w:w="80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83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917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湖北勤发富菌业有限公司</w:t>
            </w:r>
          </w:p>
        </w:tc>
        <w:tc>
          <w:tcPr>
            <w:tcW w:w="175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房县慈善会</w:t>
            </w:r>
          </w:p>
        </w:tc>
        <w:tc>
          <w:tcPr>
            <w:tcW w:w="132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5000</w:t>
            </w:r>
          </w:p>
        </w:tc>
        <w:tc>
          <w:tcPr>
            <w:tcW w:w="80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83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917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房县瑞丰食品有限责任公司</w:t>
            </w:r>
          </w:p>
        </w:tc>
        <w:tc>
          <w:tcPr>
            <w:tcW w:w="175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房县慈善会</w:t>
            </w:r>
          </w:p>
        </w:tc>
        <w:tc>
          <w:tcPr>
            <w:tcW w:w="132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5000</w:t>
            </w:r>
          </w:p>
        </w:tc>
        <w:tc>
          <w:tcPr>
            <w:tcW w:w="80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83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917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房县供电公司（职工）</w:t>
            </w:r>
          </w:p>
        </w:tc>
        <w:tc>
          <w:tcPr>
            <w:tcW w:w="175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房县慈善会</w:t>
            </w:r>
          </w:p>
        </w:tc>
        <w:tc>
          <w:tcPr>
            <w:tcW w:w="132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20000</w:t>
            </w:r>
          </w:p>
        </w:tc>
        <w:tc>
          <w:tcPr>
            <w:tcW w:w="80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83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917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湖北金裕石材股份有限公司</w:t>
            </w:r>
          </w:p>
        </w:tc>
        <w:tc>
          <w:tcPr>
            <w:tcW w:w="175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房县慈善会</w:t>
            </w:r>
          </w:p>
        </w:tc>
        <w:tc>
          <w:tcPr>
            <w:tcW w:w="132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40000</w:t>
            </w:r>
          </w:p>
        </w:tc>
        <w:tc>
          <w:tcPr>
            <w:tcW w:w="80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83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917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房县人民医院（职工）</w:t>
            </w:r>
          </w:p>
        </w:tc>
        <w:tc>
          <w:tcPr>
            <w:tcW w:w="175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房县慈善会</w:t>
            </w:r>
          </w:p>
        </w:tc>
        <w:tc>
          <w:tcPr>
            <w:tcW w:w="132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70056</w:t>
            </w:r>
          </w:p>
        </w:tc>
        <w:tc>
          <w:tcPr>
            <w:tcW w:w="80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83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917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土城镇中心学校（学生）</w:t>
            </w:r>
          </w:p>
        </w:tc>
        <w:tc>
          <w:tcPr>
            <w:tcW w:w="175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房县慈善会</w:t>
            </w:r>
          </w:p>
        </w:tc>
        <w:tc>
          <w:tcPr>
            <w:tcW w:w="132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23306.18</w:t>
            </w:r>
          </w:p>
        </w:tc>
        <w:tc>
          <w:tcPr>
            <w:tcW w:w="80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83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917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房县财政局（职工）</w:t>
            </w:r>
          </w:p>
        </w:tc>
        <w:tc>
          <w:tcPr>
            <w:tcW w:w="175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房县慈善会</w:t>
            </w:r>
          </w:p>
        </w:tc>
        <w:tc>
          <w:tcPr>
            <w:tcW w:w="132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16700</w:t>
            </w:r>
          </w:p>
        </w:tc>
        <w:tc>
          <w:tcPr>
            <w:tcW w:w="80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83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917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房县高飞电业有限公司</w:t>
            </w:r>
          </w:p>
        </w:tc>
        <w:tc>
          <w:tcPr>
            <w:tcW w:w="175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房县慈善会</w:t>
            </w:r>
          </w:p>
        </w:tc>
        <w:tc>
          <w:tcPr>
            <w:tcW w:w="132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2000</w:t>
            </w:r>
          </w:p>
        </w:tc>
        <w:tc>
          <w:tcPr>
            <w:tcW w:w="80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83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917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城关镇卫生院（职工）</w:t>
            </w:r>
          </w:p>
        </w:tc>
        <w:tc>
          <w:tcPr>
            <w:tcW w:w="175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房县慈善会</w:t>
            </w:r>
          </w:p>
        </w:tc>
        <w:tc>
          <w:tcPr>
            <w:tcW w:w="132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1650</w:t>
            </w:r>
          </w:p>
        </w:tc>
        <w:tc>
          <w:tcPr>
            <w:tcW w:w="80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83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917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沙河乡（干部群众）</w:t>
            </w:r>
          </w:p>
        </w:tc>
        <w:tc>
          <w:tcPr>
            <w:tcW w:w="175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房县慈善会</w:t>
            </w:r>
          </w:p>
        </w:tc>
        <w:tc>
          <w:tcPr>
            <w:tcW w:w="132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16510</w:t>
            </w:r>
          </w:p>
        </w:tc>
        <w:tc>
          <w:tcPr>
            <w:tcW w:w="80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83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新宋体" w:hAnsi="新宋体" w:eastAsia="新宋体" w:cs="新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3月14日</w:t>
            </w:r>
          </w:p>
        </w:tc>
        <w:tc>
          <w:tcPr>
            <w:tcW w:w="3917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房县汇合源酒店</w:t>
            </w:r>
          </w:p>
        </w:tc>
        <w:tc>
          <w:tcPr>
            <w:tcW w:w="175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房县慈善会</w:t>
            </w:r>
          </w:p>
        </w:tc>
        <w:tc>
          <w:tcPr>
            <w:tcW w:w="132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1000</w:t>
            </w:r>
          </w:p>
        </w:tc>
        <w:tc>
          <w:tcPr>
            <w:tcW w:w="80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83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917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城关镇下西关居民：付家军</w:t>
            </w:r>
          </w:p>
        </w:tc>
        <w:tc>
          <w:tcPr>
            <w:tcW w:w="175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房县慈善会</w:t>
            </w:r>
          </w:p>
        </w:tc>
        <w:tc>
          <w:tcPr>
            <w:tcW w:w="132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200</w:t>
            </w:r>
          </w:p>
        </w:tc>
        <w:tc>
          <w:tcPr>
            <w:tcW w:w="80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83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917" w:type="dxa"/>
            <w:vAlign w:val="center"/>
          </w:tcPr>
          <w:p>
            <w:pPr>
              <w:numPr>
                <w:ilvl w:val="0"/>
                <w:numId w:val="0"/>
              </w:numPr>
              <w:ind w:firstLine="480" w:firstLineChars="200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魏晶晶</w:t>
            </w:r>
          </w:p>
        </w:tc>
        <w:tc>
          <w:tcPr>
            <w:tcW w:w="175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房县慈善会</w:t>
            </w:r>
          </w:p>
        </w:tc>
        <w:tc>
          <w:tcPr>
            <w:tcW w:w="132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100</w:t>
            </w:r>
          </w:p>
        </w:tc>
        <w:tc>
          <w:tcPr>
            <w:tcW w:w="80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83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917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480" w:firstLineChars="200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任 丽</w:t>
            </w:r>
          </w:p>
        </w:tc>
        <w:tc>
          <w:tcPr>
            <w:tcW w:w="175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房县慈善会</w:t>
            </w:r>
          </w:p>
        </w:tc>
        <w:tc>
          <w:tcPr>
            <w:tcW w:w="132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100</w:t>
            </w:r>
          </w:p>
        </w:tc>
        <w:tc>
          <w:tcPr>
            <w:tcW w:w="80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83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917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480" w:firstLineChars="200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王 琴</w:t>
            </w:r>
          </w:p>
        </w:tc>
        <w:tc>
          <w:tcPr>
            <w:tcW w:w="175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房县慈善会</w:t>
            </w:r>
          </w:p>
        </w:tc>
        <w:tc>
          <w:tcPr>
            <w:tcW w:w="132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100</w:t>
            </w:r>
          </w:p>
        </w:tc>
        <w:tc>
          <w:tcPr>
            <w:tcW w:w="80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83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917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480" w:firstLineChars="200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柯玉斌</w:t>
            </w:r>
          </w:p>
        </w:tc>
        <w:tc>
          <w:tcPr>
            <w:tcW w:w="175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房县慈善会</w:t>
            </w:r>
          </w:p>
        </w:tc>
        <w:tc>
          <w:tcPr>
            <w:tcW w:w="132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100</w:t>
            </w:r>
          </w:p>
        </w:tc>
        <w:tc>
          <w:tcPr>
            <w:tcW w:w="80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83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917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480" w:firstLineChars="200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代新国</w:t>
            </w:r>
          </w:p>
        </w:tc>
        <w:tc>
          <w:tcPr>
            <w:tcW w:w="175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房县慈善会</w:t>
            </w:r>
          </w:p>
        </w:tc>
        <w:tc>
          <w:tcPr>
            <w:tcW w:w="132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200</w:t>
            </w:r>
          </w:p>
        </w:tc>
        <w:tc>
          <w:tcPr>
            <w:tcW w:w="80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83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917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480" w:firstLineChars="200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宋庭宏</w:t>
            </w:r>
          </w:p>
        </w:tc>
        <w:tc>
          <w:tcPr>
            <w:tcW w:w="175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房县慈善会</w:t>
            </w:r>
          </w:p>
        </w:tc>
        <w:tc>
          <w:tcPr>
            <w:tcW w:w="132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100</w:t>
            </w:r>
          </w:p>
        </w:tc>
        <w:tc>
          <w:tcPr>
            <w:tcW w:w="80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83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917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480" w:firstLineChars="200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邹 涛</w:t>
            </w:r>
          </w:p>
        </w:tc>
        <w:tc>
          <w:tcPr>
            <w:tcW w:w="175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房县慈善会</w:t>
            </w:r>
          </w:p>
        </w:tc>
        <w:tc>
          <w:tcPr>
            <w:tcW w:w="132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100</w:t>
            </w:r>
          </w:p>
        </w:tc>
        <w:tc>
          <w:tcPr>
            <w:tcW w:w="80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83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3月15日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3月15日</w:t>
            </w:r>
          </w:p>
        </w:tc>
        <w:tc>
          <w:tcPr>
            <w:tcW w:w="3917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城关镇白土村（居民）</w:t>
            </w:r>
          </w:p>
        </w:tc>
        <w:tc>
          <w:tcPr>
            <w:tcW w:w="175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房县慈善会</w:t>
            </w:r>
          </w:p>
        </w:tc>
        <w:tc>
          <w:tcPr>
            <w:tcW w:w="132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5320</w:t>
            </w:r>
          </w:p>
        </w:tc>
        <w:tc>
          <w:tcPr>
            <w:tcW w:w="805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83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3月16日</w:t>
            </w:r>
          </w:p>
        </w:tc>
        <w:tc>
          <w:tcPr>
            <w:tcW w:w="3917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姚坪乡马家坡村（居民）</w:t>
            </w:r>
          </w:p>
        </w:tc>
        <w:tc>
          <w:tcPr>
            <w:tcW w:w="175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房县慈善会</w:t>
            </w:r>
          </w:p>
        </w:tc>
        <w:tc>
          <w:tcPr>
            <w:tcW w:w="132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3800</w:t>
            </w:r>
          </w:p>
        </w:tc>
        <w:tc>
          <w:tcPr>
            <w:tcW w:w="805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83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917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化龙堰镇汤峪河村（居民）</w:t>
            </w:r>
          </w:p>
        </w:tc>
        <w:tc>
          <w:tcPr>
            <w:tcW w:w="175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房县慈善会</w:t>
            </w:r>
          </w:p>
        </w:tc>
        <w:tc>
          <w:tcPr>
            <w:tcW w:w="132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13905</w:t>
            </w:r>
          </w:p>
        </w:tc>
        <w:tc>
          <w:tcPr>
            <w:tcW w:w="805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83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917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白鹤镇（干部群众）</w:t>
            </w:r>
          </w:p>
        </w:tc>
        <w:tc>
          <w:tcPr>
            <w:tcW w:w="175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房县慈善会</w:t>
            </w:r>
          </w:p>
        </w:tc>
        <w:tc>
          <w:tcPr>
            <w:tcW w:w="132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133104.65</w:t>
            </w:r>
          </w:p>
        </w:tc>
        <w:tc>
          <w:tcPr>
            <w:tcW w:w="805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83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917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湖北星源科技有限公司</w:t>
            </w:r>
          </w:p>
        </w:tc>
        <w:tc>
          <w:tcPr>
            <w:tcW w:w="175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房县慈善会</w:t>
            </w:r>
          </w:p>
        </w:tc>
        <w:tc>
          <w:tcPr>
            <w:tcW w:w="132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40000</w:t>
            </w:r>
          </w:p>
        </w:tc>
        <w:tc>
          <w:tcPr>
            <w:tcW w:w="805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83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3月17日</w:t>
            </w:r>
          </w:p>
        </w:tc>
        <w:tc>
          <w:tcPr>
            <w:tcW w:w="3917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尹吉甫镇（干部群众）</w:t>
            </w:r>
          </w:p>
        </w:tc>
        <w:tc>
          <w:tcPr>
            <w:tcW w:w="175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房县慈善会</w:t>
            </w:r>
          </w:p>
        </w:tc>
        <w:tc>
          <w:tcPr>
            <w:tcW w:w="132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7800</w:t>
            </w:r>
          </w:p>
        </w:tc>
        <w:tc>
          <w:tcPr>
            <w:tcW w:w="805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83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917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房县恒通发展有限责任公司（职工）</w:t>
            </w:r>
          </w:p>
        </w:tc>
        <w:tc>
          <w:tcPr>
            <w:tcW w:w="175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房县慈善会</w:t>
            </w:r>
          </w:p>
        </w:tc>
        <w:tc>
          <w:tcPr>
            <w:tcW w:w="132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10000</w:t>
            </w:r>
          </w:p>
        </w:tc>
        <w:tc>
          <w:tcPr>
            <w:tcW w:w="805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83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917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大木厂镇（干部群众）</w:t>
            </w:r>
          </w:p>
        </w:tc>
        <w:tc>
          <w:tcPr>
            <w:tcW w:w="175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房县慈善会</w:t>
            </w:r>
          </w:p>
        </w:tc>
        <w:tc>
          <w:tcPr>
            <w:tcW w:w="132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83478</w:t>
            </w:r>
          </w:p>
        </w:tc>
        <w:tc>
          <w:tcPr>
            <w:tcW w:w="805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83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3月18日</w:t>
            </w:r>
          </w:p>
        </w:tc>
        <w:tc>
          <w:tcPr>
            <w:tcW w:w="3917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野人谷镇（干部群众）</w:t>
            </w:r>
          </w:p>
        </w:tc>
        <w:tc>
          <w:tcPr>
            <w:tcW w:w="175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房县慈善会</w:t>
            </w:r>
          </w:p>
        </w:tc>
        <w:tc>
          <w:tcPr>
            <w:tcW w:w="132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14350</w:t>
            </w:r>
          </w:p>
        </w:tc>
        <w:tc>
          <w:tcPr>
            <w:tcW w:w="805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83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3月19日</w:t>
            </w:r>
          </w:p>
        </w:tc>
        <w:tc>
          <w:tcPr>
            <w:tcW w:w="3917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房县供电公司（职工）</w:t>
            </w:r>
          </w:p>
        </w:tc>
        <w:tc>
          <w:tcPr>
            <w:tcW w:w="175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房县慈善会</w:t>
            </w:r>
          </w:p>
        </w:tc>
        <w:tc>
          <w:tcPr>
            <w:tcW w:w="132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20000</w:t>
            </w:r>
          </w:p>
        </w:tc>
        <w:tc>
          <w:tcPr>
            <w:tcW w:w="805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83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3月20日</w:t>
            </w:r>
          </w:p>
        </w:tc>
        <w:tc>
          <w:tcPr>
            <w:tcW w:w="3917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湖北济川水利水电建筑工程有限公司</w:t>
            </w:r>
          </w:p>
        </w:tc>
        <w:tc>
          <w:tcPr>
            <w:tcW w:w="175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房县慈善会</w:t>
            </w:r>
          </w:p>
        </w:tc>
        <w:tc>
          <w:tcPr>
            <w:tcW w:w="132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50000</w:t>
            </w:r>
          </w:p>
        </w:tc>
        <w:tc>
          <w:tcPr>
            <w:tcW w:w="805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83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3月22日</w:t>
            </w:r>
          </w:p>
        </w:tc>
        <w:tc>
          <w:tcPr>
            <w:tcW w:w="3917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城关镇桃园社区（居民）</w:t>
            </w:r>
          </w:p>
        </w:tc>
        <w:tc>
          <w:tcPr>
            <w:tcW w:w="175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房县慈善会</w:t>
            </w:r>
          </w:p>
        </w:tc>
        <w:tc>
          <w:tcPr>
            <w:tcW w:w="132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10520</w:t>
            </w:r>
          </w:p>
        </w:tc>
        <w:tc>
          <w:tcPr>
            <w:tcW w:w="805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83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917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上龛乡（干部群众）</w:t>
            </w:r>
          </w:p>
        </w:tc>
        <w:tc>
          <w:tcPr>
            <w:tcW w:w="175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房县慈善会</w:t>
            </w:r>
          </w:p>
        </w:tc>
        <w:tc>
          <w:tcPr>
            <w:tcW w:w="132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10500</w:t>
            </w:r>
          </w:p>
        </w:tc>
        <w:tc>
          <w:tcPr>
            <w:tcW w:w="805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exact"/>
          <w:jc w:val="center"/>
        </w:trPr>
        <w:tc>
          <w:tcPr>
            <w:tcW w:w="1183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3月24日</w:t>
            </w:r>
          </w:p>
        </w:tc>
        <w:tc>
          <w:tcPr>
            <w:tcW w:w="3917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广东冠粤路桥有限公司省二八三房县杨岔山隧道及接线工程项目部</w:t>
            </w:r>
          </w:p>
        </w:tc>
        <w:tc>
          <w:tcPr>
            <w:tcW w:w="175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房县慈善会</w:t>
            </w:r>
          </w:p>
        </w:tc>
        <w:tc>
          <w:tcPr>
            <w:tcW w:w="132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200000</w:t>
            </w:r>
          </w:p>
        </w:tc>
        <w:tc>
          <w:tcPr>
            <w:tcW w:w="805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83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3月25日</w:t>
            </w:r>
          </w:p>
        </w:tc>
        <w:tc>
          <w:tcPr>
            <w:tcW w:w="3917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中坝乡（干部群众）</w:t>
            </w:r>
          </w:p>
        </w:tc>
        <w:tc>
          <w:tcPr>
            <w:tcW w:w="175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房县慈善会</w:t>
            </w:r>
          </w:p>
        </w:tc>
        <w:tc>
          <w:tcPr>
            <w:tcW w:w="132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10770</w:t>
            </w:r>
          </w:p>
        </w:tc>
        <w:tc>
          <w:tcPr>
            <w:tcW w:w="805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83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3月26日</w:t>
            </w:r>
          </w:p>
        </w:tc>
        <w:tc>
          <w:tcPr>
            <w:tcW w:w="3917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房县税务局（职工）</w:t>
            </w:r>
          </w:p>
        </w:tc>
        <w:tc>
          <w:tcPr>
            <w:tcW w:w="175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房县慈善会</w:t>
            </w:r>
          </w:p>
        </w:tc>
        <w:tc>
          <w:tcPr>
            <w:tcW w:w="132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18628</w:t>
            </w:r>
          </w:p>
        </w:tc>
        <w:tc>
          <w:tcPr>
            <w:tcW w:w="805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exact"/>
          <w:jc w:val="center"/>
        </w:trPr>
        <w:tc>
          <w:tcPr>
            <w:tcW w:w="1183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917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房县交通运输局（职工）</w:t>
            </w:r>
          </w:p>
        </w:tc>
        <w:tc>
          <w:tcPr>
            <w:tcW w:w="175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房县慈善会</w:t>
            </w:r>
          </w:p>
        </w:tc>
        <w:tc>
          <w:tcPr>
            <w:tcW w:w="132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1000</w:t>
            </w:r>
          </w:p>
        </w:tc>
        <w:tc>
          <w:tcPr>
            <w:tcW w:w="805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exact"/>
          <w:jc w:val="center"/>
        </w:trPr>
        <w:tc>
          <w:tcPr>
            <w:tcW w:w="1183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917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房县道路运输管理局（职工）</w:t>
            </w:r>
          </w:p>
        </w:tc>
        <w:tc>
          <w:tcPr>
            <w:tcW w:w="175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房县慈善会</w:t>
            </w:r>
          </w:p>
        </w:tc>
        <w:tc>
          <w:tcPr>
            <w:tcW w:w="132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1000</w:t>
            </w:r>
          </w:p>
        </w:tc>
        <w:tc>
          <w:tcPr>
            <w:tcW w:w="805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  <w:jc w:val="center"/>
        </w:trPr>
        <w:tc>
          <w:tcPr>
            <w:tcW w:w="1183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3月27日</w:t>
            </w:r>
          </w:p>
        </w:tc>
        <w:tc>
          <w:tcPr>
            <w:tcW w:w="3917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房县公路管理局（职工）</w:t>
            </w:r>
          </w:p>
        </w:tc>
        <w:tc>
          <w:tcPr>
            <w:tcW w:w="175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房县慈善会</w:t>
            </w:r>
          </w:p>
        </w:tc>
        <w:tc>
          <w:tcPr>
            <w:tcW w:w="132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7700</w:t>
            </w:r>
          </w:p>
        </w:tc>
        <w:tc>
          <w:tcPr>
            <w:tcW w:w="805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exact"/>
          <w:jc w:val="center"/>
        </w:trPr>
        <w:tc>
          <w:tcPr>
            <w:tcW w:w="1183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3月30日</w:t>
            </w:r>
          </w:p>
        </w:tc>
        <w:tc>
          <w:tcPr>
            <w:tcW w:w="3917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朱丹丹</w:t>
            </w:r>
          </w:p>
        </w:tc>
        <w:tc>
          <w:tcPr>
            <w:tcW w:w="175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房县慈善会</w:t>
            </w:r>
          </w:p>
        </w:tc>
        <w:tc>
          <w:tcPr>
            <w:tcW w:w="132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1500</w:t>
            </w:r>
          </w:p>
        </w:tc>
        <w:tc>
          <w:tcPr>
            <w:tcW w:w="805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  <w:jc w:val="center"/>
        </w:trPr>
        <w:tc>
          <w:tcPr>
            <w:tcW w:w="1183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917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任钰明</w:t>
            </w:r>
          </w:p>
        </w:tc>
        <w:tc>
          <w:tcPr>
            <w:tcW w:w="175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房县慈善会</w:t>
            </w:r>
          </w:p>
        </w:tc>
        <w:tc>
          <w:tcPr>
            <w:tcW w:w="132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100</w:t>
            </w:r>
          </w:p>
        </w:tc>
        <w:tc>
          <w:tcPr>
            <w:tcW w:w="805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1183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新宋体" w:hAnsi="新宋体" w:eastAsia="新宋体" w:cs="新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3月14日</w:t>
            </w:r>
          </w:p>
        </w:tc>
        <w:tc>
          <w:tcPr>
            <w:tcW w:w="3917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上海青少年发展基金会、湖北青少年发展基金会、团市委、团县委</w:t>
            </w:r>
          </w:p>
        </w:tc>
        <w:tc>
          <w:tcPr>
            <w:tcW w:w="175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房县红十字会</w:t>
            </w:r>
          </w:p>
        </w:tc>
        <w:tc>
          <w:tcPr>
            <w:tcW w:w="132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100000</w:t>
            </w:r>
          </w:p>
        </w:tc>
        <w:tc>
          <w:tcPr>
            <w:tcW w:w="805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2"/>
        </w:num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捐赠物资明细： </w:t>
      </w:r>
    </w:p>
    <w:tbl>
      <w:tblPr>
        <w:tblStyle w:val="3"/>
        <w:tblW w:w="88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9"/>
        <w:gridCol w:w="3059"/>
        <w:gridCol w:w="1725"/>
        <w:gridCol w:w="29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149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新宋体" w:hAnsi="新宋体" w:eastAsia="新宋体" w:cs="新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4"/>
                <w:szCs w:val="24"/>
                <w:vertAlign w:val="baseline"/>
                <w:lang w:val="en-US" w:eastAsia="zh-CN"/>
              </w:rPr>
              <w:t>捐赠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新宋体" w:hAnsi="新宋体" w:eastAsia="新宋体" w:cs="新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4"/>
                <w:szCs w:val="24"/>
                <w:vertAlign w:val="baseline"/>
                <w:lang w:val="en-US" w:eastAsia="zh-CN"/>
              </w:rPr>
              <w:t>时间</w:t>
            </w:r>
          </w:p>
        </w:tc>
        <w:tc>
          <w:tcPr>
            <w:tcW w:w="3059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新宋体" w:hAnsi="新宋体" w:eastAsia="新宋体" w:cs="新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4"/>
                <w:szCs w:val="24"/>
                <w:vertAlign w:val="baseline"/>
                <w:lang w:val="en-US" w:eastAsia="zh-CN"/>
              </w:rPr>
              <w:t>捐赠单位或个人</w:t>
            </w:r>
          </w:p>
        </w:tc>
        <w:tc>
          <w:tcPr>
            <w:tcW w:w="172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新宋体" w:hAnsi="新宋体" w:eastAsia="新宋体" w:cs="新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4"/>
                <w:szCs w:val="24"/>
                <w:vertAlign w:val="baseline"/>
                <w:lang w:val="en-US" w:eastAsia="zh-CN"/>
              </w:rPr>
              <w:t>接收单位</w:t>
            </w:r>
          </w:p>
        </w:tc>
        <w:tc>
          <w:tcPr>
            <w:tcW w:w="291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新宋体" w:hAnsi="新宋体" w:eastAsia="新宋体" w:cs="新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4"/>
                <w:szCs w:val="24"/>
                <w:vertAlign w:val="baseline"/>
                <w:lang w:val="en-US" w:eastAsia="zh-CN"/>
              </w:rPr>
              <w:t>物资数量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149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3月13日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59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刘道兴</w:t>
            </w:r>
          </w:p>
        </w:tc>
        <w:tc>
          <w:tcPr>
            <w:tcW w:w="172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房县公安局</w:t>
            </w:r>
          </w:p>
        </w:tc>
        <w:tc>
          <w:tcPr>
            <w:tcW w:w="291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别克牌七座商务车一辆，价值24万元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149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59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南京英麦哲文化产业发展有限公司</w:t>
            </w:r>
          </w:p>
        </w:tc>
        <w:tc>
          <w:tcPr>
            <w:tcW w:w="172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房县中医院</w:t>
            </w:r>
          </w:p>
        </w:tc>
        <w:tc>
          <w:tcPr>
            <w:tcW w:w="291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防护目镜40件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149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59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湖南康寿制药有限公司</w:t>
            </w:r>
          </w:p>
        </w:tc>
        <w:tc>
          <w:tcPr>
            <w:tcW w:w="172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房县中医院</w:t>
            </w:r>
          </w:p>
        </w:tc>
        <w:tc>
          <w:tcPr>
            <w:tcW w:w="291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麻杏宣肺颗粒100盒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149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59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湖北慈善总会</w:t>
            </w:r>
          </w:p>
        </w:tc>
        <w:tc>
          <w:tcPr>
            <w:tcW w:w="172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房县中医院</w:t>
            </w:r>
          </w:p>
        </w:tc>
        <w:tc>
          <w:tcPr>
            <w:tcW w:w="291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注射用甲泼尼琥珀酸钠770支、防护面屏181个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149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59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奥豪斯国际贸易（上海）有限公司（湖北总代：武汉集思仪器设备有限公司）</w:t>
            </w:r>
          </w:p>
        </w:tc>
        <w:tc>
          <w:tcPr>
            <w:tcW w:w="172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房县人民医院</w:t>
            </w:r>
          </w:p>
        </w:tc>
        <w:tc>
          <w:tcPr>
            <w:tcW w:w="291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微量迷你离心机FC5306 </w:t>
            </w:r>
            <w:r>
              <w:rPr>
                <w:rFonts w:hint="eastAsia" w:ascii="新宋体" w:hAnsi="新宋体" w:eastAsia="新宋体" w:cs="新宋体"/>
                <w:b w:val="0"/>
                <w:bCs w:val="0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1台、涡旋振荡器1台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149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59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阿芙精油（梦想城堡）天津电子商务有限公司</w:t>
            </w:r>
          </w:p>
        </w:tc>
        <w:tc>
          <w:tcPr>
            <w:tcW w:w="172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房县人民医院</w:t>
            </w:r>
          </w:p>
        </w:tc>
        <w:tc>
          <w:tcPr>
            <w:tcW w:w="291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阿芙精油护手霜315瓶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149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3月14日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59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向昌海</w:t>
            </w:r>
          </w:p>
        </w:tc>
        <w:tc>
          <w:tcPr>
            <w:tcW w:w="172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房县红十字会</w:t>
            </w:r>
          </w:p>
        </w:tc>
        <w:tc>
          <w:tcPr>
            <w:tcW w:w="291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防护面罩550个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149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59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房县海坤电器公司、房县蔡林记餐饮店</w:t>
            </w:r>
          </w:p>
        </w:tc>
        <w:tc>
          <w:tcPr>
            <w:tcW w:w="172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房县人民医院、广西医疗队</w:t>
            </w:r>
          </w:p>
        </w:tc>
        <w:tc>
          <w:tcPr>
            <w:tcW w:w="291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熟食一批，价值11500元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149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59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湖北海联食品有限公司</w:t>
            </w:r>
          </w:p>
        </w:tc>
        <w:tc>
          <w:tcPr>
            <w:tcW w:w="172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房县人民医院</w:t>
            </w:r>
          </w:p>
        </w:tc>
        <w:tc>
          <w:tcPr>
            <w:tcW w:w="291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快餐食品300箱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149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3月15日</w:t>
            </w:r>
          </w:p>
        </w:tc>
        <w:tc>
          <w:tcPr>
            <w:tcW w:w="3059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房县武当动物药业有限公司</w:t>
            </w:r>
          </w:p>
        </w:tc>
        <w:tc>
          <w:tcPr>
            <w:tcW w:w="172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房县红十字会</w:t>
            </w:r>
          </w:p>
        </w:tc>
        <w:tc>
          <w:tcPr>
            <w:tcW w:w="291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75%酒精2000斤、84消毒液4000斤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149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59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杨兴刚</w:t>
            </w:r>
          </w:p>
        </w:tc>
        <w:tc>
          <w:tcPr>
            <w:tcW w:w="172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房县红十字会</w:t>
            </w:r>
          </w:p>
        </w:tc>
        <w:tc>
          <w:tcPr>
            <w:tcW w:w="291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医用外科口罩150个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149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59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361度集团、团市委、 团县委</w:t>
            </w:r>
          </w:p>
        </w:tc>
        <w:tc>
          <w:tcPr>
            <w:tcW w:w="172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广济医院、城关卫生院</w:t>
            </w:r>
          </w:p>
        </w:tc>
        <w:tc>
          <w:tcPr>
            <w:tcW w:w="291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361度运动衣32箱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149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59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团市委、团县委</w:t>
            </w:r>
          </w:p>
        </w:tc>
        <w:tc>
          <w:tcPr>
            <w:tcW w:w="172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物资保障组统一分配</w:t>
            </w:r>
          </w:p>
        </w:tc>
        <w:tc>
          <w:tcPr>
            <w:tcW w:w="291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艾兰德维生素C（28瓶/箱）60箱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149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59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重庆新赛亚生物科技有限公司（致公党十堰工委、重庆致公党员胡昌华捐赠）</w:t>
            </w:r>
          </w:p>
        </w:tc>
        <w:tc>
          <w:tcPr>
            <w:tcW w:w="172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房县人民医院</w:t>
            </w:r>
          </w:p>
        </w:tc>
        <w:tc>
          <w:tcPr>
            <w:tcW w:w="291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干式免疫荧光分析仪1台价值48000元，IGg\IGM检测试剂50人份/盒6盒、价值21000元，幽门螺旋杆菌检测试剂盒10人份/盒1盒、价值1000元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149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3月16日</w:t>
            </w:r>
          </w:p>
        </w:tc>
        <w:tc>
          <w:tcPr>
            <w:tcW w:w="3059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郧西县政府</w:t>
            </w:r>
          </w:p>
        </w:tc>
        <w:tc>
          <w:tcPr>
            <w:tcW w:w="172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物资保障组统一分配</w:t>
            </w:r>
          </w:p>
        </w:tc>
        <w:tc>
          <w:tcPr>
            <w:tcW w:w="291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扫把（短）3000把、扫把（长）4000把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149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59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福建省恒申慈善基金会</w:t>
            </w:r>
          </w:p>
        </w:tc>
        <w:tc>
          <w:tcPr>
            <w:tcW w:w="172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房县人民医院</w:t>
            </w:r>
          </w:p>
        </w:tc>
        <w:tc>
          <w:tcPr>
            <w:tcW w:w="291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FFP3 口罩200个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149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59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野人谷镇马里村</w:t>
            </w:r>
          </w:p>
        </w:tc>
        <w:tc>
          <w:tcPr>
            <w:tcW w:w="172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房县人民医院</w:t>
            </w:r>
          </w:p>
        </w:tc>
        <w:tc>
          <w:tcPr>
            <w:tcW w:w="291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新鲜香菇1700斤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149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3月17日</w:t>
            </w:r>
          </w:p>
        </w:tc>
        <w:tc>
          <w:tcPr>
            <w:tcW w:w="3059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市慈善总会</w:t>
            </w:r>
          </w:p>
        </w:tc>
        <w:tc>
          <w:tcPr>
            <w:tcW w:w="172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房县慈善会</w:t>
            </w:r>
          </w:p>
        </w:tc>
        <w:tc>
          <w:tcPr>
            <w:tcW w:w="291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牛奶550件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149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59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防城港国际医学开放试验区筹委会</w:t>
            </w:r>
          </w:p>
        </w:tc>
        <w:tc>
          <w:tcPr>
            <w:tcW w:w="172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房县红十字会</w:t>
            </w:r>
          </w:p>
        </w:tc>
        <w:tc>
          <w:tcPr>
            <w:tcW w:w="291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口罩10000个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149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59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孔新荣</w:t>
            </w:r>
          </w:p>
        </w:tc>
        <w:tc>
          <w:tcPr>
            <w:tcW w:w="172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房县红十字会</w:t>
            </w:r>
          </w:p>
        </w:tc>
        <w:tc>
          <w:tcPr>
            <w:tcW w:w="291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医用面罩800个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149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59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四川科志人防设备有限公司</w:t>
            </w:r>
          </w:p>
        </w:tc>
        <w:tc>
          <w:tcPr>
            <w:tcW w:w="172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房县红十字会</w:t>
            </w:r>
          </w:p>
        </w:tc>
        <w:tc>
          <w:tcPr>
            <w:tcW w:w="291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光谱微生物灭杀激发器10台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149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59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福建省海峡青少年艺术团和山凉语群友</w:t>
            </w:r>
          </w:p>
        </w:tc>
        <w:tc>
          <w:tcPr>
            <w:tcW w:w="172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房县人民医院</w:t>
            </w:r>
          </w:p>
        </w:tc>
        <w:tc>
          <w:tcPr>
            <w:tcW w:w="291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医用防护服100套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1149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3月18日</w:t>
            </w:r>
          </w:p>
        </w:tc>
        <w:tc>
          <w:tcPr>
            <w:tcW w:w="3059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广州立白企业集团有限公司</w:t>
            </w:r>
          </w:p>
        </w:tc>
        <w:tc>
          <w:tcPr>
            <w:tcW w:w="172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房县人民医院</w:t>
            </w:r>
          </w:p>
        </w:tc>
        <w:tc>
          <w:tcPr>
            <w:tcW w:w="291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威王除菌包16盒/箱70箱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1149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59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福建恒安集团</w:t>
            </w:r>
          </w:p>
        </w:tc>
        <w:tc>
          <w:tcPr>
            <w:tcW w:w="172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县妇联</w:t>
            </w:r>
          </w:p>
        </w:tc>
        <w:tc>
          <w:tcPr>
            <w:tcW w:w="291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婴幼儿纸尿裤、孕产妇用品、女性用品等155箱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149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3月19日</w:t>
            </w:r>
          </w:p>
        </w:tc>
        <w:tc>
          <w:tcPr>
            <w:tcW w:w="3059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武汉大学北京校友会</w:t>
            </w:r>
          </w:p>
        </w:tc>
        <w:tc>
          <w:tcPr>
            <w:tcW w:w="172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房县人民医院</w:t>
            </w:r>
          </w:p>
        </w:tc>
        <w:tc>
          <w:tcPr>
            <w:tcW w:w="291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正压呼吸器（劳雷团队捐助）3个、过滤罐24罐、防护服500件、隔离衣200件、帽子3000个、手消5箱、84泡腾片（青岛融合金控投资集团公司购买）10箱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149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59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湖北怡嘉商贸有限公司</w:t>
            </w:r>
          </w:p>
        </w:tc>
        <w:tc>
          <w:tcPr>
            <w:tcW w:w="172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物资保障组统一分配</w:t>
            </w:r>
          </w:p>
        </w:tc>
        <w:tc>
          <w:tcPr>
            <w:tcW w:w="291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味动力500箱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5" w:hRule="atLeast"/>
        </w:trPr>
        <w:tc>
          <w:tcPr>
            <w:tcW w:w="1149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59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北京韩红爱心慈善基金会</w:t>
            </w:r>
          </w:p>
        </w:tc>
        <w:tc>
          <w:tcPr>
            <w:tcW w:w="172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房县人民医院</w:t>
            </w:r>
          </w:p>
        </w:tc>
        <w:tc>
          <w:tcPr>
            <w:tcW w:w="291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 维E乳10箱、血气生化试剂包3盒、乙醇消毒液40箱、医用隔离面罩3000个、安心裤30箱、医用护理垫30箱、医用垃圾袋1万只、 护目镜1000个、KN95口罩2000只、防护服3000件、一次性隔离衣3000件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149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59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穷团网友</w:t>
            </w:r>
          </w:p>
        </w:tc>
        <w:tc>
          <w:tcPr>
            <w:tcW w:w="172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房县人民医院</w:t>
            </w:r>
          </w:p>
        </w:tc>
        <w:tc>
          <w:tcPr>
            <w:tcW w:w="291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医用平顶帽5000个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149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3月20日</w:t>
            </w:r>
          </w:p>
        </w:tc>
        <w:tc>
          <w:tcPr>
            <w:tcW w:w="3059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房县神武山珍有限公司</w:t>
            </w:r>
          </w:p>
        </w:tc>
        <w:tc>
          <w:tcPr>
            <w:tcW w:w="172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一线医务人员</w:t>
            </w:r>
          </w:p>
        </w:tc>
        <w:tc>
          <w:tcPr>
            <w:tcW w:w="291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香菇300份、木耳300份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149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59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北京燕山石化合成橡胶事业部</w:t>
            </w:r>
          </w:p>
        </w:tc>
        <w:tc>
          <w:tcPr>
            <w:tcW w:w="172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房县红十字会</w:t>
            </w:r>
          </w:p>
        </w:tc>
        <w:tc>
          <w:tcPr>
            <w:tcW w:w="291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额温枪25台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149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59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北京首诚集团</w:t>
            </w:r>
          </w:p>
        </w:tc>
        <w:tc>
          <w:tcPr>
            <w:tcW w:w="172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房县红十字会</w:t>
            </w:r>
          </w:p>
        </w:tc>
        <w:tc>
          <w:tcPr>
            <w:tcW w:w="291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医用一次性口罩4000个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149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59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天风证券、恒泰证券、欣鑫慈善</w:t>
            </w:r>
          </w:p>
        </w:tc>
        <w:tc>
          <w:tcPr>
            <w:tcW w:w="172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房县红十字会</w:t>
            </w:r>
          </w:p>
        </w:tc>
        <w:tc>
          <w:tcPr>
            <w:tcW w:w="291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医用面罩50个、空气净化凝胶300瓶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149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59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北京市房山区窦店镇政府</w:t>
            </w:r>
          </w:p>
        </w:tc>
        <w:tc>
          <w:tcPr>
            <w:tcW w:w="172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房县红十字会</w:t>
            </w:r>
          </w:p>
        </w:tc>
        <w:tc>
          <w:tcPr>
            <w:tcW w:w="291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额温枪175台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149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3月25日</w:t>
            </w:r>
          </w:p>
        </w:tc>
        <w:tc>
          <w:tcPr>
            <w:tcW w:w="3059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青海圣域食品有限公司</w:t>
            </w:r>
          </w:p>
        </w:tc>
        <w:tc>
          <w:tcPr>
            <w:tcW w:w="172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物资保障组统一分配</w:t>
            </w:r>
          </w:p>
        </w:tc>
        <w:tc>
          <w:tcPr>
            <w:tcW w:w="291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饼干90箱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149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3月27日</w:t>
            </w:r>
          </w:p>
        </w:tc>
        <w:tc>
          <w:tcPr>
            <w:tcW w:w="3059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英国华人及留学生海外支援中国民间团体</w:t>
            </w:r>
          </w:p>
        </w:tc>
        <w:tc>
          <w:tcPr>
            <w:tcW w:w="1725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房县人民医院</w:t>
            </w:r>
          </w:p>
        </w:tc>
        <w:tc>
          <w:tcPr>
            <w:tcW w:w="291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防护服256套、医用口罩100个、N95口罩12个、手消毒液5瓶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sectPr>
      <w:pgSz w:w="11906" w:h="16838"/>
      <w:pgMar w:top="1440" w:right="1531" w:bottom="1440" w:left="153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98F654C"/>
    <w:multiLevelType w:val="singleLevel"/>
    <w:tmpl w:val="A98F654C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abstractNum w:abstractNumId="1">
    <w:nsid w:val="E5BA560C"/>
    <w:multiLevelType w:val="singleLevel"/>
    <w:tmpl w:val="E5BA560C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03E8B"/>
    <w:rsid w:val="003C4570"/>
    <w:rsid w:val="008D08FE"/>
    <w:rsid w:val="01096CF0"/>
    <w:rsid w:val="01E01DF8"/>
    <w:rsid w:val="01E81708"/>
    <w:rsid w:val="01FE51AC"/>
    <w:rsid w:val="021A030A"/>
    <w:rsid w:val="02513E04"/>
    <w:rsid w:val="02552884"/>
    <w:rsid w:val="02A32444"/>
    <w:rsid w:val="037C5FFA"/>
    <w:rsid w:val="03847C96"/>
    <w:rsid w:val="03D474B2"/>
    <w:rsid w:val="03E97521"/>
    <w:rsid w:val="043138C8"/>
    <w:rsid w:val="04415FC4"/>
    <w:rsid w:val="04452D81"/>
    <w:rsid w:val="044962CF"/>
    <w:rsid w:val="046464F9"/>
    <w:rsid w:val="04881935"/>
    <w:rsid w:val="04976F02"/>
    <w:rsid w:val="04F66ABE"/>
    <w:rsid w:val="05432832"/>
    <w:rsid w:val="05443149"/>
    <w:rsid w:val="0557324E"/>
    <w:rsid w:val="056A6DAE"/>
    <w:rsid w:val="05C8176D"/>
    <w:rsid w:val="05DC27BD"/>
    <w:rsid w:val="06140018"/>
    <w:rsid w:val="065A55B9"/>
    <w:rsid w:val="066F78BF"/>
    <w:rsid w:val="0681259D"/>
    <w:rsid w:val="069F3539"/>
    <w:rsid w:val="06E409CB"/>
    <w:rsid w:val="06F0120D"/>
    <w:rsid w:val="06F02307"/>
    <w:rsid w:val="06F10D0D"/>
    <w:rsid w:val="06F16F01"/>
    <w:rsid w:val="072D3C02"/>
    <w:rsid w:val="078C43B2"/>
    <w:rsid w:val="07A12534"/>
    <w:rsid w:val="07D64E31"/>
    <w:rsid w:val="085C7F98"/>
    <w:rsid w:val="085D47CF"/>
    <w:rsid w:val="08742CAF"/>
    <w:rsid w:val="087E31F8"/>
    <w:rsid w:val="08876E08"/>
    <w:rsid w:val="095B53E9"/>
    <w:rsid w:val="09AA3769"/>
    <w:rsid w:val="09CD1872"/>
    <w:rsid w:val="09D3370D"/>
    <w:rsid w:val="09DA677E"/>
    <w:rsid w:val="09FE5D31"/>
    <w:rsid w:val="0A496585"/>
    <w:rsid w:val="0A8F1DE9"/>
    <w:rsid w:val="0A976C8A"/>
    <w:rsid w:val="0B157A9E"/>
    <w:rsid w:val="0B560E43"/>
    <w:rsid w:val="0B6A5CFA"/>
    <w:rsid w:val="0B712EAF"/>
    <w:rsid w:val="0BB82132"/>
    <w:rsid w:val="0D0249B2"/>
    <w:rsid w:val="0D324BA2"/>
    <w:rsid w:val="0D372342"/>
    <w:rsid w:val="0D3B57B2"/>
    <w:rsid w:val="0DA54892"/>
    <w:rsid w:val="0E0F2D51"/>
    <w:rsid w:val="0E381915"/>
    <w:rsid w:val="0E90519E"/>
    <w:rsid w:val="0EE352A7"/>
    <w:rsid w:val="0F8105EC"/>
    <w:rsid w:val="0FA60461"/>
    <w:rsid w:val="0FA851BB"/>
    <w:rsid w:val="0FCA3E49"/>
    <w:rsid w:val="0FE63322"/>
    <w:rsid w:val="0FEE37A5"/>
    <w:rsid w:val="103C4D5E"/>
    <w:rsid w:val="105169A9"/>
    <w:rsid w:val="10933DD5"/>
    <w:rsid w:val="10DA6797"/>
    <w:rsid w:val="10F25114"/>
    <w:rsid w:val="10FD32AE"/>
    <w:rsid w:val="115D6505"/>
    <w:rsid w:val="11946FA1"/>
    <w:rsid w:val="11E74CC8"/>
    <w:rsid w:val="12BE4235"/>
    <w:rsid w:val="130E2E46"/>
    <w:rsid w:val="131D6590"/>
    <w:rsid w:val="13A44AE3"/>
    <w:rsid w:val="13D57050"/>
    <w:rsid w:val="13E67097"/>
    <w:rsid w:val="153109D6"/>
    <w:rsid w:val="15C167DB"/>
    <w:rsid w:val="16133F6E"/>
    <w:rsid w:val="165A35BF"/>
    <w:rsid w:val="17225C71"/>
    <w:rsid w:val="17354E29"/>
    <w:rsid w:val="175A1A79"/>
    <w:rsid w:val="17F5021D"/>
    <w:rsid w:val="18040F4C"/>
    <w:rsid w:val="18287543"/>
    <w:rsid w:val="183976CB"/>
    <w:rsid w:val="18DA7ED1"/>
    <w:rsid w:val="18EF1284"/>
    <w:rsid w:val="19665477"/>
    <w:rsid w:val="196844B4"/>
    <w:rsid w:val="1982207E"/>
    <w:rsid w:val="19C11E2C"/>
    <w:rsid w:val="1A4E558F"/>
    <w:rsid w:val="1A502B45"/>
    <w:rsid w:val="1AA115BB"/>
    <w:rsid w:val="1AD0410B"/>
    <w:rsid w:val="1B1D7AC8"/>
    <w:rsid w:val="1B9F4E72"/>
    <w:rsid w:val="1C0A18CA"/>
    <w:rsid w:val="1C1865ED"/>
    <w:rsid w:val="1C2D0AC5"/>
    <w:rsid w:val="1C88671D"/>
    <w:rsid w:val="1CC14F19"/>
    <w:rsid w:val="1D5B077C"/>
    <w:rsid w:val="1D861606"/>
    <w:rsid w:val="1E1F2FF4"/>
    <w:rsid w:val="1E5E7534"/>
    <w:rsid w:val="1EAE43A6"/>
    <w:rsid w:val="1EBE7057"/>
    <w:rsid w:val="1F5D5594"/>
    <w:rsid w:val="1FB05FE2"/>
    <w:rsid w:val="1FB726AD"/>
    <w:rsid w:val="1FE07782"/>
    <w:rsid w:val="204A5E05"/>
    <w:rsid w:val="204E6EE1"/>
    <w:rsid w:val="20751157"/>
    <w:rsid w:val="20E641C9"/>
    <w:rsid w:val="21346D18"/>
    <w:rsid w:val="21856473"/>
    <w:rsid w:val="221834C3"/>
    <w:rsid w:val="225149C5"/>
    <w:rsid w:val="22530F7B"/>
    <w:rsid w:val="22B5687F"/>
    <w:rsid w:val="22BA3E51"/>
    <w:rsid w:val="22D80105"/>
    <w:rsid w:val="23504A39"/>
    <w:rsid w:val="23CC5FDD"/>
    <w:rsid w:val="23F1372C"/>
    <w:rsid w:val="24822DE8"/>
    <w:rsid w:val="24843A67"/>
    <w:rsid w:val="24874024"/>
    <w:rsid w:val="249904E1"/>
    <w:rsid w:val="24AA62D5"/>
    <w:rsid w:val="24EF0C1F"/>
    <w:rsid w:val="257F6A7B"/>
    <w:rsid w:val="2582587E"/>
    <w:rsid w:val="25B56D06"/>
    <w:rsid w:val="25BA3454"/>
    <w:rsid w:val="25BC4747"/>
    <w:rsid w:val="2618765E"/>
    <w:rsid w:val="266D03A1"/>
    <w:rsid w:val="26DF109F"/>
    <w:rsid w:val="270C1097"/>
    <w:rsid w:val="271A205A"/>
    <w:rsid w:val="274B0EBC"/>
    <w:rsid w:val="277001A4"/>
    <w:rsid w:val="277961A7"/>
    <w:rsid w:val="278C1BF2"/>
    <w:rsid w:val="281C714B"/>
    <w:rsid w:val="2838199F"/>
    <w:rsid w:val="2866684F"/>
    <w:rsid w:val="287A338E"/>
    <w:rsid w:val="2922373E"/>
    <w:rsid w:val="29C55ACB"/>
    <w:rsid w:val="2A2A3F56"/>
    <w:rsid w:val="2A320304"/>
    <w:rsid w:val="2A53040C"/>
    <w:rsid w:val="2AED1BC4"/>
    <w:rsid w:val="2B013371"/>
    <w:rsid w:val="2B1A77D0"/>
    <w:rsid w:val="2B694468"/>
    <w:rsid w:val="2BE409B6"/>
    <w:rsid w:val="2C602E81"/>
    <w:rsid w:val="2D1A39FD"/>
    <w:rsid w:val="2D357D20"/>
    <w:rsid w:val="2D953279"/>
    <w:rsid w:val="2DCE7632"/>
    <w:rsid w:val="2EE150F1"/>
    <w:rsid w:val="2EEC2B90"/>
    <w:rsid w:val="2EFF77C9"/>
    <w:rsid w:val="2F5137C6"/>
    <w:rsid w:val="2F9B271B"/>
    <w:rsid w:val="2FAA1CAF"/>
    <w:rsid w:val="300904B8"/>
    <w:rsid w:val="300F0670"/>
    <w:rsid w:val="30434D06"/>
    <w:rsid w:val="305319A4"/>
    <w:rsid w:val="307C60FE"/>
    <w:rsid w:val="30B55E79"/>
    <w:rsid w:val="313F2746"/>
    <w:rsid w:val="314D0D15"/>
    <w:rsid w:val="31655587"/>
    <w:rsid w:val="31A720BA"/>
    <w:rsid w:val="322674BA"/>
    <w:rsid w:val="32554B46"/>
    <w:rsid w:val="326A0620"/>
    <w:rsid w:val="32B80522"/>
    <w:rsid w:val="32F47089"/>
    <w:rsid w:val="33242606"/>
    <w:rsid w:val="336C613B"/>
    <w:rsid w:val="33705617"/>
    <w:rsid w:val="33A5658B"/>
    <w:rsid w:val="343A4D7D"/>
    <w:rsid w:val="34640A7F"/>
    <w:rsid w:val="34B850B9"/>
    <w:rsid w:val="34C673AC"/>
    <w:rsid w:val="34D45B6B"/>
    <w:rsid w:val="350020D3"/>
    <w:rsid w:val="35284427"/>
    <w:rsid w:val="35302758"/>
    <w:rsid w:val="353E6A0E"/>
    <w:rsid w:val="35713E56"/>
    <w:rsid w:val="35ED77CE"/>
    <w:rsid w:val="363D2B84"/>
    <w:rsid w:val="364C6614"/>
    <w:rsid w:val="3697514D"/>
    <w:rsid w:val="36D742D6"/>
    <w:rsid w:val="37087E1B"/>
    <w:rsid w:val="3795293B"/>
    <w:rsid w:val="379C0975"/>
    <w:rsid w:val="37B92842"/>
    <w:rsid w:val="37E47821"/>
    <w:rsid w:val="3829405A"/>
    <w:rsid w:val="383767B7"/>
    <w:rsid w:val="38BA5F20"/>
    <w:rsid w:val="38F45A7D"/>
    <w:rsid w:val="391C7BAD"/>
    <w:rsid w:val="391F60A6"/>
    <w:rsid w:val="39F161FB"/>
    <w:rsid w:val="3A030033"/>
    <w:rsid w:val="3A164C26"/>
    <w:rsid w:val="3A1B4CA4"/>
    <w:rsid w:val="3A3E5F89"/>
    <w:rsid w:val="3A750B67"/>
    <w:rsid w:val="3A9D5F74"/>
    <w:rsid w:val="3AC64914"/>
    <w:rsid w:val="3ADD5E09"/>
    <w:rsid w:val="3B0870B0"/>
    <w:rsid w:val="3B772738"/>
    <w:rsid w:val="3BAD03FE"/>
    <w:rsid w:val="3BB260F8"/>
    <w:rsid w:val="3BF12870"/>
    <w:rsid w:val="3CAF4593"/>
    <w:rsid w:val="3D181AF3"/>
    <w:rsid w:val="3D24712F"/>
    <w:rsid w:val="3D460499"/>
    <w:rsid w:val="3DF112EB"/>
    <w:rsid w:val="3E3E5D00"/>
    <w:rsid w:val="3E996BE6"/>
    <w:rsid w:val="3E9A76FF"/>
    <w:rsid w:val="3ECA5C23"/>
    <w:rsid w:val="3EF058A4"/>
    <w:rsid w:val="3FAC68C7"/>
    <w:rsid w:val="3FB55EFD"/>
    <w:rsid w:val="40065C4C"/>
    <w:rsid w:val="40483AF2"/>
    <w:rsid w:val="405E3ECE"/>
    <w:rsid w:val="406A1C06"/>
    <w:rsid w:val="40D20E2C"/>
    <w:rsid w:val="40D2672E"/>
    <w:rsid w:val="40F546BC"/>
    <w:rsid w:val="41FF727A"/>
    <w:rsid w:val="4203384D"/>
    <w:rsid w:val="425C200C"/>
    <w:rsid w:val="42BC6512"/>
    <w:rsid w:val="42BE000E"/>
    <w:rsid w:val="42F4614E"/>
    <w:rsid w:val="42FF067A"/>
    <w:rsid w:val="43D54A54"/>
    <w:rsid w:val="440C5596"/>
    <w:rsid w:val="44F601D8"/>
    <w:rsid w:val="46F46A36"/>
    <w:rsid w:val="46FE61F7"/>
    <w:rsid w:val="473203BD"/>
    <w:rsid w:val="47455541"/>
    <w:rsid w:val="476571A6"/>
    <w:rsid w:val="47671B15"/>
    <w:rsid w:val="47A53F2F"/>
    <w:rsid w:val="47C82BC2"/>
    <w:rsid w:val="47EF6A64"/>
    <w:rsid w:val="487F32D3"/>
    <w:rsid w:val="48A1480F"/>
    <w:rsid w:val="48AD7FB1"/>
    <w:rsid w:val="48CE6D28"/>
    <w:rsid w:val="48D522A6"/>
    <w:rsid w:val="49D557E1"/>
    <w:rsid w:val="49FB72DE"/>
    <w:rsid w:val="4A3A39EF"/>
    <w:rsid w:val="4A5F553A"/>
    <w:rsid w:val="4A6B02D7"/>
    <w:rsid w:val="4ABF4E24"/>
    <w:rsid w:val="4AD83EB3"/>
    <w:rsid w:val="4BB54A4A"/>
    <w:rsid w:val="4BF36389"/>
    <w:rsid w:val="4BF4187F"/>
    <w:rsid w:val="4C0828BC"/>
    <w:rsid w:val="4C0C7C62"/>
    <w:rsid w:val="4C42373B"/>
    <w:rsid w:val="4D350AB4"/>
    <w:rsid w:val="4D415F58"/>
    <w:rsid w:val="4D4850BD"/>
    <w:rsid w:val="4DE72C73"/>
    <w:rsid w:val="4E0F2DAE"/>
    <w:rsid w:val="4E11352A"/>
    <w:rsid w:val="4E7B0E94"/>
    <w:rsid w:val="4EB22519"/>
    <w:rsid w:val="4F1178C3"/>
    <w:rsid w:val="4F263D01"/>
    <w:rsid w:val="4F571C30"/>
    <w:rsid w:val="503D018F"/>
    <w:rsid w:val="503D2BF2"/>
    <w:rsid w:val="50777FA7"/>
    <w:rsid w:val="509F3473"/>
    <w:rsid w:val="50E97738"/>
    <w:rsid w:val="50F708FB"/>
    <w:rsid w:val="51283EF9"/>
    <w:rsid w:val="5153780A"/>
    <w:rsid w:val="51EF6856"/>
    <w:rsid w:val="521B3DEC"/>
    <w:rsid w:val="524828F6"/>
    <w:rsid w:val="52727448"/>
    <w:rsid w:val="52942A2F"/>
    <w:rsid w:val="52967747"/>
    <w:rsid w:val="529B15A8"/>
    <w:rsid w:val="52A60E3C"/>
    <w:rsid w:val="52DD0996"/>
    <w:rsid w:val="53104DDA"/>
    <w:rsid w:val="53B9426E"/>
    <w:rsid w:val="544E4C9B"/>
    <w:rsid w:val="54C73A00"/>
    <w:rsid w:val="54CF36E6"/>
    <w:rsid w:val="54D264F2"/>
    <w:rsid w:val="54DF60BD"/>
    <w:rsid w:val="556055D7"/>
    <w:rsid w:val="55692AC0"/>
    <w:rsid w:val="55B1665E"/>
    <w:rsid w:val="55DF4205"/>
    <w:rsid w:val="55E94956"/>
    <w:rsid w:val="55F91D14"/>
    <w:rsid w:val="561A10CD"/>
    <w:rsid w:val="563D210B"/>
    <w:rsid w:val="56813C3C"/>
    <w:rsid w:val="573A4F79"/>
    <w:rsid w:val="57AE777E"/>
    <w:rsid w:val="57B23FE8"/>
    <w:rsid w:val="58113C9D"/>
    <w:rsid w:val="58303B82"/>
    <w:rsid w:val="58591DED"/>
    <w:rsid w:val="585A00B0"/>
    <w:rsid w:val="58753784"/>
    <w:rsid w:val="5905663F"/>
    <w:rsid w:val="595131AD"/>
    <w:rsid w:val="59593BDD"/>
    <w:rsid w:val="59A25F3D"/>
    <w:rsid w:val="5A0145EF"/>
    <w:rsid w:val="5A1F3EEC"/>
    <w:rsid w:val="5B6E2DC2"/>
    <w:rsid w:val="5B740951"/>
    <w:rsid w:val="5BCC1D9B"/>
    <w:rsid w:val="5BF86B2F"/>
    <w:rsid w:val="5C0A04CD"/>
    <w:rsid w:val="5C4D22CF"/>
    <w:rsid w:val="5C556CF7"/>
    <w:rsid w:val="5CAD3427"/>
    <w:rsid w:val="5CFE62E3"/>
    <w:rsid w:val="5D272B3F"/>
    <w:rsid w:val="5DDE589F"/>
    <w:rsid w:val="5DE4457D"/>
    <w:rsid w:val="5DFF279C"/>
    <w:rsid w:val="5E3A7220"/>
    <w:rsid w:val="5E3D131E"/>
    <w:rsid w:val="5E997EA6"/>
    <w:rsid w:val="5EC2459B"/>
    <w:rsid w:val="5F3B0595"/>
    <w:rsid w:val="5F665A7C"/>
    <w:rsid w:val="5F943147"/>
    <w:rsid w:val="5F952E49"/>
    <w:rsid w:val="5FAA08A2"/>
    <w:rsid w:val="5FF2349E"/>
    <w:rsid w:val="5FF41F42"/>
    <w:rsid w:val="602136CE"/>
    <w:rsid w:val="60F23E4C"/>
    <w:rsid w:val="615252F8"/>
    <w:rsid w:val="616858FA"/>
    <w:rsid w:val="618507EF"/>
    <w:rsid w:val="61925162"/>
    <w:rsid w:val="61B239D9"/>
    <w:rsid w:val="61CC48E7"/>
    <w:rsid w:val="61DC4E35"/>
    <w:rsid w:val="62D73090"/>
    <w:rsid w:val="62E2112F"/>
    <w:rsid w:val="634F69EF"/>
    <w:rsid w:val="638B6DDC"/>
    <w:rsid w:val="63B2419F"/>
    <w:rsid w:val="6428473E"/>
    <w:rsid w:val="644448CA"/>
    <w:rsid w:val="64962575"/>
    <w:rsid w:val="64965CE9"/>
    <w:rsid w:val="663E56F5"/>
    <w:rsid w:val="665566A6"/>
    <w:rsid w:val="66580A7D"/>
    <w:rsid w:val="66787F62"/>
    <w:rsid w:val="668560EC"/>
    <w:rsid w:val="66B1189B"/>
    <w:rsid w:val="66D70CC6"/>
    <w:rsid w:val="66FD6680"/>
    <w:rsid w:val="67F21C48"/>
    <w:rsid w:val="683E39F1"/>
    <w:rsid w:val="68CD4E6F"/>
    <w:rsid w:val="69394158"/>
    <w:rsid w:val="69574CA3"/>
    <w:rsid w:val="697B0E85"/>
    <w:rsid w:val="69B973AF"/>
    <w:rsid w:val="69D60C0A"/>
    <w:rsid w:val="6A4E3C8B"/>
    <w:rsid w:val="6A69791E"/>
    <w:rsid w:val="6A75674E"/>
    <w:rsid w:val="6AF524B9"/>
    <w:rsid w:val="6B10053F"/>
    <w:rsid w:val="6B2313E2"/>
    <w:rsid w:val="6B4F4F86"/>
    <w:rsid w:val="6BB005BC"/>
    <w:rsid w:val="6BD86316"/>
    <w:rsid w:val="6BEC3488"/>
    <w:rsid w:val="6BF86443"/>
    <w:rsid w:val="6C030F0E"/>
    <w:rsid w:val="6C8C1438"/>
    <w:rsid w:val="6C8C2615"/>
    <w:rsid w:val="6C974A9B"/>
    <w:rsid w:val="6CB86E99"/>
    <w:rsid w:val="6CB958F5"/>
    <w:rsid w:val="6CE216DF"/>
    <w:rsid w:val="6CE85AC3"/>
    <w:rsid w:val="6CF8550F"/>
    <w:rsid w:val="6D2C6BF0"/>
    <w:rsid w:val="6D341876"/>
    <w:rsid w:val="6D3B5E7C"/>
    <w:rsid w:val="6D900909"/>
    <w:rsid w:val="6DA742AC"/>
    <w:rsid w:val="6DBE752B"/>
    <w:rsid w:val="6E097953"/>
    <w:rsid w:val="6E10183F"/>
    <w:rsid w:val="6E4A097B"/>
    <w:rsid w:val="6E9F0263"/>
    <w:rsid w:val="6EF714E1"/>
    <w:rsid w:val="6F3C0E50"/>
    <w:rsid w:val="6F445A64"/>
    <w:rsid w:val="6FA815B3"/>
    <w:rsid w:val="6FED1E68"/>
    <w:rsid w:val="6FED2A33"/>
    <w:rsid w:val="70400D62"/>
    <w:rsid w:val="70945EBF"/>
    <w:rsid w:val="71560E07"/>
    <w:rsid w:val="71582CE4"/>
    <w:rsid w:val="71DC6833"/>
    <w:rsid w:val="71F67841"/>
    <w:rsid w:val="72203B38"/>
    <w:rsid w:val="7327635A"/>
    <w:rsid w:val="733137FC"/>
    <w:rsid w:val="73BC44D8"/>
    <w:rsid w:val="73F22941"/>
    <w:rsid w:val="740A0713"/>
    <w:rsid w:val="74117185"/>
    <w:rsid w:val="74147304"/>
    <w:rsid w:val="744568E4"/>
    <w:rsid w:val="748C4D00"/>
    <w:rsid w:val="74EC39C4"/>
    <w:rsid w:val="75A2342B"/>
    <w:rsid w:val="75FC691F"/>
    <w:rsid w:val="762E3F7A"/>
    <w:rsid w:val="76524278"/>
    <w:rsid w:val="76580FD4"/>
    <w:rsid w:val="768631FA"/>
    <w:rsid w:val="76E0300C"/>
    <w:rsid w:val="76F50FA0"/>
    <w:rsid w:val="7700769C"/>
    <w:rsid w:val="7743678D"/>
    <w:rsid w:val="77631B4C"/>
    <w:rsid w:val="777C2700"/>
    <w:rsid w:val="77846D31"/>
    <w:rsid w:val="77C65B1F"/>
    <w:rsid w:val="77F36FD7"/>
    <w:rsid w:val="7815314A"/>
    <w:rsid w:val="7852537B"/>
    <w:rsid w:val="78652B09"/>
    <w:rsid w:val="78A251FF"/>
    <w:rsid w:val="78D229AC"/>
    <w:rsid w:val="78ED16ED"/>
    <w:rsid w:val="79033E19"/>
    <w:rsid w:val="793C5A93"/>
    <w:rsid w:val="796770BC"/>
    <w:rsid w:val="796D4F78"/>
    <w:rsid w:val="79A43D2D"/>
    <w:rsid w:val="7A3F032A"/>
    <w:rsid w:val="7A737AFC"/>
    <w:rsid w:val="7A8D41D4"/>
    <w:rsid w:val="7AAF4FB9"/>
    <w:rsid w:val="7B075729"/>
    <w:rsid w:val="7B255537"/>
    <w:rsid w:val="7B517FEE"/>
    <w:rsid w:val="7B82138F"/>
    <w:rsid w:val="7B8E622E"/>
    <w:rsid w:val="7B983755"/>
    <w:rsid w:val="7C1F76FD"/>
    <w:rsid w:val="7C3D5D07"/>
    <w:rsid w:val="7C3D62C8"/>
    <w:rsid w:val="7CB44299"/>
    <w:rsid w:val="7CF42365"/>
    <w:rsid w:val="7D254EB0"/>
    <w:rsid w:val="7D2E468A"/>
    <w:rsid w:val="7DA90E24"/>
    <w:rsid w:val="7DEF6D27"/>
    <w:rsid w:val="7E44610B"/>
    <w:rsid w:val="7E6D4222"/>
    <w:rsid w:val="7EA50269"/>
    <w:rsid w:val="7EA72222"/>
    <w:rsid w:val="7F331C02"/>
    <w:rsid w:val="7FFC3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2020-03-05T09:03:00Z</dcterms:created>
  <dc:creator>Administrator</dc:creator>
  <cp:lastModifiedBy>何迎东</cp:lastModifiedBy>
  <dcterms:modified xsi:type="dcterms:W3CDTF">2020-03-31T00:22:51Z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